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1EAA" w14:textId="77777777" w:rsidR="00140B54" w:rsidRDefault="00140B54" w:rsidP="00140B54">
      <w:pPr>
        <w:jc w:val="center"/>
      </w:pPr>
      <w:r>
        <w:rPr>
          <w:noProof/>
        </w:rPr>
        <w:drawing>
          <wp:inline distT="0" distB="0" distL="0" distR="0" wp14:anchorId="50F8F959" wp14:editId="7A82A0AC">
            <wp:extent cx="5943600" cy="1939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s and Seal B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37A6" w14:textId="77777777" w:rsidR="00000000" w:rsidRDefault="00140B54" w:rsidP="00140B54">
      <w:pPr>
        <w:tabs>
          <w:tab w:val="left" w:pos="290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INTERNAL APPLICATION</w:t>
      </w:r>
    </w:p>
    <w:p w14:paraId="4329B79E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</w:p>
    <w:p w14:paraId="3275F9D9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NAME:  ________________________ DEPARTMENT:  _____________________ DATE:  _________</w:t>
      </w:r>
    </w:p>
    <w:p w14:paraId="72FEBE50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 xml:space="preserve">Position you are applying for:  _______________________ </w:t>
      </w:r>
    </w:p>
    <w:p w14:paraId="31D80404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Department:  _____________________________________</w:t>
      </w:r>
    </w:p>
    <w:p w14:paraId="471ED828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Do you meet the qualifications of the job as outlined in the posting? ________ (Yes or No)</w:t>
      </w:r>
    </w:p>
    <w:p w14:paraId="0557540C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If not, please explain: _______________________________________________________________</w:t>
      </w:r>
    </w:p>
    <w:p w14:paraId="023FF7DA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140F1B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What other qualities or educational background do you have that matches the components of the posted job?</w:t>
      </w:r>
    </w:p>
    <w:p w14:paraId="7B945F64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61C7558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CCE67BF" w14:textId="77777777" w:rsidR="00786BC8" w:rsidRDefault="00786BC8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What strengths will you bring to the new position/department</w:t>
      </w:r>
      <w:r w:rsidR="00140B54">
        <w:rPr>
          <w:sz w:val="24"/>
          <w:szCs w:val="24"/>
        </w:rPr>
        <w:t>?</w:t>
      </w:r>
    </w:p>
    <w:p w14:paraId="656EB565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786BC8">
        <w:rPr>
          <w:sz w:val="24"/>
          <w:szCs w:val="24"/>
        </w:rPr>
        <w:t>__________________________________________</w:t>
      </w:r>
    </w:p>
    <w:p w14:paraId="6331C792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7C20AC1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3A233201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</w:p>
    <w:p w14:paraId="73422A6D" w14:textId="77777777" w:rsidR="00140B54" w:rsidRDefault="00786BC8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Current</w:t>
      </w:r>
      <w:r w:rsidR="00140B54">
        <w:rPr>
          <w:sz w:val="24"/>
          <w:szCs w:val="24"/>
        </w:rPr>
        <w:t xml:space="preserve"> supervisor:  _____________________________</w:t>
      </w:r>
      <w:r w:rsidR="00140B54">
        <w:rPr>
          <w:sz w:val="24"/>
          <w:szCs w:val="24"/>
        </w:rPr>
        <w:tab/>
        <w:t>Date: ____________</w:t>
      </w:r>
    </w:p>
    <w:p w14:paraId="4C627E2D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Director:  ______________________________________</w:t>
      </w:r>
      <w:r>
        <w:rPr>
          <w:sz w:val="24"/>
          <w:szCs w:val="24"/>
        </w:rPr>
        <w:tab/>
        <w:t>Date:  ___________</w:t>
      </w:r>
    </w:p>
    <w:p w14:paraId="798F5172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Approval of Human Resources:  ______________________________</w:t>
      </w:r>
      <w:r>
        <w:rPr>
          <w:sz w:val="24"/>
          <w:szCs w:val="24"/>
        </w:rPr>
        <w:tab/>
        <w:t>Date:  ___________</w:t>
      </w:r>
    </w:p>
    <w:p w14:paraId="0A347F19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</w:p>
    <w:p w14:paraId="1AFC9F27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Date interviewed:  ______</w:t>
      </w:r>
    </w:p>
    <w:p w14:paraId="68725011" w14:textId="77777777" w:rsidR="00140B54" w:rsidRDefault="00140B54" w:rsidP="00140B54">
      <w:pPr>
        <w:tabs>
          <w:tab w:val="left" w:pos="2904"/>
        </w:tabs>
        <w:rPr>
          <w:sz w:val="24"/>
          <w:szCs w:val="24"/>
        </w:rPr>
      </w:pPr>
      <w:r>
        <w:rPr>
          <w:sz w:val="24"/>
          <w:szCs w:val="24"/>
        </w:rPr>
        <w:t>Status:  _____________________________________</w:t>
      </w:r>
    </w:p>
    <w:p w14:paraId="04767F29" w14:textId="77777777" w:rsidR="00786BC8" w:rsidRPr="00786BC8" w:rsidRDefault="00786BC8" w:rsidP="00140B54">
      <w:pPr>
        <w:tabs>
          <w:tab w:val="left" w:pos="2904"/>
        </w:tabs>
        <w:rPr>
          <w:sz w:val="20"/>
          <w:szCs w:val="20"/>
        </w:rPr>
      </w:pPr>
      <w:r>
        <w:rPr>
          <w:sz w:val="20"/>
          <w:szCs w:val="20"/>
        </w:rPr>
        <w:t>Revised 12/11/15 (HR)</w:t>
      </w:r>
    </w:p>
    <w:sectPr w:rsidR="00786BC8" w:rsidRPr="00786BC8" w:rsidSect="00140B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54"/>
    <w:rsid w:val="00140B54"/>
    <w:rsid w:val="0036098D"/>
    <w:rsid w:val="00435AC0"/>
    <w:rsid w:val="005F6236"/>
    <w:rsid w:val="007064D7"/>
    <w:rsid w:val="00786BC8"/>
    <w:rsid w:val="008953B3"/>
    <w:rsid w:val="00D5175A"/>
    <w:rsid w:val="00DC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E722"/>
  <w15:chartTrackingRefBased/>
  <w15:docId w15:val="{A785CEC8-B3A4-4EF1-8E91-3F5F3DA5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Kourkounis</dc:creator>
  <cp:keywords/>
  <dc:description/>
  <cp:lastModifiedBy>Vicki Watkins</cp:lastModifiedBy>
  <cp:revision>2</cp:revision>
  <dcterms:created xsi:type="dcterms:W3CDTF">2026-01-26T21:49:00Z</dcterms:created>
  <dcterms:modified xsi:type="dcterms:W3CDTF">2026-01-26T21:49:00Z</dcterms:modified>
</cp:coreProperties>
</file>